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D5" w:rsidRDefault="005004CB">
      <w:pPr>
        <w:spacing w:line="24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1069340</wp:posOffset>
                </wp:positionV>
                <wp:extent cx="5797550" cy="1797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79705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30A627" id="Shape 3" o:spid="_x0000_s1026" style="position:absolute;margin-left:83.6pt;margin-top:84.2pt;width:456.5pt;height:14.1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WhigEAAAUDAAAOAAAAZHJzL2Uyb0RvYy54bWysUstu2zAQvBfoPxC8x5QTuEkFy0ESN70E&#10;rYE0H0BTpEWUL+yylv33XdKPNO0t6IXQckezM7Oc3+68Y1sNaGPo+HTScKaDir0Nm46//Hi8uOEM&#10;swy9dDHoju818tvFxw/zMbX6Mg7R9RoYkQRsx9TxIefUCoFq0F7iJCYdqGkieJmphI3oQY7E7p24&#10;bJpPYozQJ4hKI9Lt8tDki8pvjFb5uzGoM3MdJ225nlDPdTnFYi7bDcg0WHWUId+hwksbaOiZaimz&#10;ZL/A/kPlrYKI0eSJil5EY6zS1QO5mTZ/uXkeZNLVC4WD6RwT/j9a9W27Amb7jl9xFqSnFdWp7KpE&#10;MyZsCfGcVlDMYXqK6idSQ7zplAKPmJ0BX7Bkje1qzvtzznqXmaLL2fXn69mM1qGoN6WimZVpQran&#10;vxNg/qqjZ+Wj40B7rPHK7RPmA/QEqcKis/2jda4WsFk/OGBbSTu/+XJ3t7w/suMrrBo4aC7q17Hf&#10;r+BkjLKuao7voizzz7raf329i98AAAD//wMAUEsDBBQABgAIAAAAIQCPT/+t4AAAAAwBAAAPAAAA&#10;ZHJzL2Rvd25yZXYueG1sTI/BTsMwEETvSPyDtUjcqE1BSRriVAiJAypIpXDo0YlNEtVeh9hpwt+z&#10;OcFtZnc0+7bYzs6ysxlC51HC7UoAM1h73WEj4fPj+SYDFqJCraxHI+HHBNiWlxeFyrWf8N2cD7Fh&#10;VIIhVxLaGPuc81C3xqmw8r1B2n35walIdmi4HtRE5c7ytRAJd6pDutCq3jy1pj4dRifhZF/nXTre&#10;vaR+PyX1d7Xrjm+VlNdX8+MDsGjm+BeGBZ/QoSSmyo+oA7Pkk3RN0UVk98CWhMgEjSpSmyQFXhb8&#10;/xPlLwAAAP//AwBQSwECLQAUAAYACAAAACEAtoM4kv4AAADhAQAAEwAAAAAAAAAAAAAAAAAAAAAA&#10;W0NvbnRlbnRfVHlwZXNdLnhtbFBLAQItABQABgAIAAAAIQA4/SH/1gAAAJQBAAALAAAAAAAAAAAA&#10;AAAAAC8BAABfcmVscy8ucmVsc1BLAQItABQABgAIAAAAIQBXkkWhigEAAAUDAAAOAAAAAAAAAAAA&#10;AAAAAC4CAABkcnMvZTJvRG9jLnhtbFBLAQItABQABgAIAAAAIQCPT/+t4AAAAAwBAAAPAAAAAAAA&#10;AAAAAAAAAOQDAABkcnMvZG93bnJldi54bWxQSwUGAAAAAAQABADzAAAA8QQAAAAA&#10;" o:allowincell="f" fillcolor="#8eaadb" stroked="f">
                <v:path arrowok="t"/>
                <w10:wrap anchorx="page" anchory="page"/>
              </v:rect>
            </w:pict>
          </mc:Fallback>
        </mc:AlternateContent>
      </w:r>
    </w:p>
    <w:p w:rsidR="00C436D5" w:rsidRDefault="005004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REQUERIMENTO DE CANDIDATURA AO CONCURSO PARA O CARGO DE DIRETOR</w:t>
      </w:r>
    </w:p>
    <w:p w:rsidR="00C436D5" w:rsidRDefault="005004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193675</wp:posOffset>
            </wp:positionV>
            <wp:extent cx="5797550" cy="43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36D5" w:rsidRDefault="00C436D5">
      <w:pPr>
        <w:spacing w:line="200" w:lineRule="exact"/>
        <w:rPr>
          <w:sz w:val="24"/>
          <w:szCs w:val="24"/>
        </w:rPr>
      </w:pPr>
    </w:p>
    <w:p w:rsidR="00C436D5" w:rsidRDefault="00C436D5">
      <w:pPr>
        <w:spacing w:line="385" w:lineRule="exact"/>
        <w:rPr>
          <w:sz w:val="24"/>
          <w:szCs w:val="24"/>
        </w:rPr>
      </w:pPr>
    </w:p>
    <w:p w:rsidR="00C436D5" w:rsidRDefault="005004CB" w:rsidP="005004CB">
      <w:pPr>
        <w:ind w:left="48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Exmo. Senhor Presidente do Conselho Geral do </w:t>
      </w:r>
      <w:r>
        <w:rPr>
          <w:rFonts w:ascii="Arial" w:eastAsia="Arial" w:hAnsi="Arial" w:cs="Arial"/>
          <w:b/>
          <w:bCs/>
          <w:sz w:val="20"/>
          <w:szCs w:val="20"/>
        </w:rPr>
        <w:t>Agrupamento de Escolas do Forte da Casa, Vila Franca de Xira</w:t>
      </w:r>
    </w:p>
    <w:p w:rsidR="00C436D5" w:rsidRDefault="00C436D5">
      <w:pPr>
        <w:spacing w:line="309" w:lineRule="exact"/>
        <w:rPr>
          <w:sz w:val="24"/>
          <w:szCs w:val="24"/>
        </w:rPr>
      </w:pPr>
    </w:p>
    <w:p w:rsidR="00C436D5" w:rsidRDefault="005004C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Dados Pessoais</w:t>
      </w:r>
    </w:p>
    <w:p w:rsidR="00C436D5" w:rsidRDefault="005004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-160020</wp:posOffset>
                </wp:positionV>
                <wp:extent cx="5797550" cy="19621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96215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4D1F1C" id="Shape 5" o:spid="_x0000_s1026" style="position:absolute;margin-left:11.6pt;margin-top:-12.6pt;width:456.5pt;height:15.4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1RjAEAAAUDAAAOAAAAZHJzL2Uyb0RvYy54bWysUstuGzEMvBfIPwi617INbB4Lr4O0TnoJ&#10;WgNpP0DWSl6heoFUvfbfl1JsN0lvQS6EKI6GnKEWt3vv2E4D2hg6PptMOdNBxd6Gbcd//Xz4fM0Z&#10;Zhl66WLQHT9o5LfLi0+LMbV6Hofoeg2MSAK2Y+r4kHNqhUA1aC9xEpMOVDQRvMyUwlb0IEdi907M&#10;p9NLMUboE0SlEel29Vzky8pvjFb5hzGoM3Mdp9lyjVDjpkSxXMh2CzINVh3HkO+YwksbqOmZaiWz&#10;ZH/A/kflrYKI0eSJil5EY6zSVQOpmU3fqHkaZNJVC5mD6WwTfhyt+r5bA7N9xxvOgvS0otqVNcWa&#10;MWFLiKe0hiIO02NUv5EK4lWlJHjE7A34giVpbF99Ppx91vvMFF02VzdXTUPrUFSb3VzOZ7WbkO3p&#10;dQLM33T0rBw6DrTHaq/cPWIu/WV7gtTBorP9g3WuJrDdfHXAdpJ2fn1/d7f6UrTQE/wHqwKeZy7T&#10;b2J/WMNJGHld8cd/UZb5Mqfzy9+7/AsAAP//AwBQSwMEFAAGAAgAAAAhABjCwazeAAAACAEAAA8A&#10;AABkcnMvZG93bnJldi54bWxMj8FOg0AQhu8mvsNmTLy1i5CCRYbGmHgw1USrhx4XdgRSdhfZpeDb&#10;O5709k/myz/fFLvF9OJMo++cRbhZRyDI1k53tkH4eH9c3YLwQVmtemcJ4Zs87MrLi0Ll2s32jc6H&#10;0AgusT5XCG0IQy6lr1syyq/dQJZ3n240KvA4NlKPauZy08s4ilJpVGf5QqsGemipPh0mg3Dqn5d9&#10;NiVPmXud0/qr2nfHlwrx+mq5vwMRaAl/MPzqszqU7FS5yWoveoQ4iZlEWMUbDgxsk5RDhbDJQJaF&#10;/P9A+QMAAP//AwBQSwECLQAUAAYACAAAACEAtoM4kv4AAADhAQAAEwAAAAAAAAAAAAAAAAAAAAAA&#10;W0NvbnRlbnRfVHlwZXNdLnhtbFBLAQItABQABgAIAAAAIQA4/SH/1gAAAJQBAAALAAAAAAAAAAAA&#10;AAAAAC8BAABfcmVscy8ucmVsc1BLAQItABQABgAIAAAAIQCcGm1RjAEAAAUDAAAOAAAAAAAAAAAA&#10;AAAAAC4CAABkcnMvZTJvRG9jLnhtbFBLAQItABQABgAIAAAAIQAYwsGs3gAAAAgBAAAPAAAAAAAA&#10;AAAAAAAAAOYDAABkcnMvZG93bnJldi54bWxQSwUGAAAAAAQABADzAAAA8QQAAAAA&#10;" o:allowincell="f" fillcolor="#8eaadb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206375</wp:posOffset>
                </wp:positionV>
                <wp:extent cx="5797550" cy="2501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501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2D019E" id="Shape 6" o:spid="_x0000_s1026" style="position:absolute;margin-left:11.6pt;margin-top:16.25pt;width:456.5pt;height:19.7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XHigEAAAUDAAAOAAAAZHJzL2Uyb0RvYy54bWysUttqGzEQfS/0H4Tea60NdprF60Ab3BfT&#10;GtJ+gKyVvCK6MaN67b/vSLEdt30LQSA0mqOZc85o+XD0jh00oI2h49NJw5kOKvY27Dv+6+f602fO&#10;MMvQSxeD7vhJI39YffywHFOrZ3GIrtfAqEjAdkwdH3JOrRCoBu0lTmLSgZImgpeZQtiLHuRI1b0T&#10;s6ZZiDFCnyAqjUi3jy9Jvqr1jdEq/zAGdWau48Qt1x3qviu7WC1luweZBqvONOQbWHhpAzW9lnqU&#10;WbLfYP8r5a2CiNHkiYpeRGOs0lUDqZk2/6h5GmTSVQuZg+lqE75fWfX9sAVm+44vOAvS04hqV7Yo&#10;1owJW0I8pS0UcZg2UT0jJcRfmRLgGXM04AuWpLFj9fl09VkfM1N0Ob+7v5vPaRyKcrN5M72vgxCy&#10;vbxOgPmbjp6VQ8eB5ljtlYcN5tJfthdIJRad7dfWuRrAfvfVATtImvmXdVlFCz3BV1gV8MK5sN/F&#10;/rSFizDyuuLP/6IM8zam8+3vXf0BAAD//wMAUEsDBBQABgAIAAAAIQB4P8PD3wAAAAgBAAAPAAAA&#10;ZHJzL2Rvd25yZXYueG1sTI/BTsMwEETvSPyDtUjcqFNHlDbEqRCIQ6WCRODA0Y0XO8JeR7Hbpv16&#10;zAmOszOaeVuvJ+/YAcfYB5IwnxXAkLqgezISPt6fb5bAYlKklQuEEk4YYd1cXtSq0uFIb3hok2G5&#10;hGKlJNiUhorz2Fn0Ks7CgJS9rzB6lbIcDdejOuZy77goigX3qqe8YNWAjxa773bvJRTtxoiled04&#10;ft4+vZw/o7enrZTXV9PDPbCEU/oLwy9+RocmM+3CnnRkToIoRU5KKMUtsOyvykU+7CTczVfAm5r/&#10;f6D5AQAA//8DAFBLAQItABQABgAIAAAAIQC2gziS/gAAAOEBAAATAAAAAAAAAAAAAAAAAAAAAABb&#10;Q29udGVudF9UeXBlc10ueG1sUEsBAi0AFAAGAAgAAAAhADj9If/WAAAAlAEAAAsAAAAAAAAAAAAA&#10;AAAALwEAAF9yZWxzLy5yZWxzUEsBAi0AFAAGAAgAAAAhAGzbFceKAQAABQMAAA4AAAAAAAAAAAAA&#10;AAAALgIAAGRycy9lMm9Eb2MueG1sUEsBAi0AFAAGAAgAAAAhAHg/w8PfAAAACAEAAA8AAAAAAAAA&#10;AAAAAAAA5AMAAGRycy9kb3ducmV2LnhtbFBLBQYAAAAABAAEAPMAAADwBAAAAAA=&#10;" o:allowincell="f" fillcolor="#bfbfbf" stroked="f">
                <v:path arrowok="t"/>
              </v:rect>
            </w:pict>
          </mc:Fallback>
        </mc:AlternateContent>
      </w:r>
    </w:p>
    <w:p w:rsidR="00C436D5" w:rsidRDefault="00C436D5">
      <w:pPr>
        <w:spacing w:line="306" w:lineRule="exact"/>
        <w:rPr>
          <w:sz w:val="24"/>
          <w:szCs w:val="24"/>
        </w:rPr>
      </w:pPr>
    </w:p>
    <w:p w:rsidR="00C436D5" w:rsidRDefault="005004C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Nome: ________________________________________________________________________________</w:t>
      </w:r>
    </w:p>
    <w:p w:rsidR="00C436D5" w:rsidRDefault="005004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118110</wp:posOffset>
                </wp:positionV>
                <wp:extent cx="5797550" cy="2482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482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6177DE" id="Shape 7" o:spid="_x0000_s1026" style="position:absolute;margin-left:11.6pt;margin-top:9.3pt;width:456.5pt;height:19.5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DgiAEAAAUDAAAOAAAAZHJzL2Uyb0RvYy54bWysUttqGzEQfQ/0H4Teazmmjt3F60BrnJfQ&#10;GNJ+gKyVvCK6MaN67b/vSL718lbCwrCjGZ0554wWjwfv2F4D2hhafj8ac6aDip0Nu5b/+L7+OOcM&#10;swyddDHolh818sflh7vFkBo9iX10nQZGIAGbIbW8zzk1QqDqtZc4ikkHKpoIXmZKYSc6kAOheycm&#10;4/GDGCJ0CaLSiHS6OhX5suIbo1V+MQZ1Zq7lxC3XCDVuSxTLhWx2IFNv1ZmG/A8WXtpAQ69QK5kl&#10;+wn2HyhvFUSMJo9U9CIaY5WuGkjN/fgvNa+9TLpqIXMwXW3C94NV3/YbYLZr+YyzID2tqE5ls2LN&#10;kLChjte0gSIO03NUb0gF8UelJHjuORjwpZeksUP1+Xj1WR8yU3Q4nX2eTae0DkW1yaf5ZD4t04Rs&#10;LrcTYH7S0bPy03KgPVZ75f4Z86n10lKJRWe7tXWuJrDbfnXA9pJ2/mVdvjM63tqqgBPnwn4bu+MG&#10;LsLI68rm/C7KMn/Pq/zb613+AgAA//8DAFBLAwQUAAYACAAAACEAPLbuld8AAAAIAQAADwAAAGRy&#10;cy9kb3ducmV2LnhtbEyPwU7DMBBE70j8g7VI3KhDKtI0xKkQiEOlUonAoUc3NnaEvY5it0379Swn&#10;OO7MaPZNvZq8Y0c9xj6ggPtZBkxjF1SPRsDnx+tdCSwmiUq6gFrAWUdYNddXtaxUOOG7PrbJMCrB&#10;WEkBNqWh4jx2VnsZZ2HQSN5XGL1MdI6Gq1GeqNw7nmdZwb3skT5YOehnq7vv9uAFZO3a5KXZrh2/&#10;bF7eLrvo7XkjxO3N9PQILOkp/YXhF5/QoSGmfTigiswJyOc5JUkvC2DkL+cFCXsBD4sF8Kbm/wc0&#10;PwAAAP//AwBQSwECLQAUAAYACAAAACEAtoM4kv4AAADhAQAAEwAAAAAAAAAAAAAAAAAAAAAAW0Nv&#10;bnRlbnRfVHlwZXNdLnhtbFBLAQItABQABgAIAAAAIQA4/SH/1gAAAJQBAAALAAAAAAAAAAAAAAAA&#10;AC8BAABfcmVscy8ucmVsc1BLAQItABQABgAIAAAAIQCLrADgiAEAAAUDAAAOAAAAAAAAAAAAAAAA&#10;AC4CAABkcnMvZTJvRG9jLnhtbFBLAQItABQABgAIAAAAIQA8tu6V3wAAAAgBAAAPAAAAAAAAAAAA&#10;AAAAAOIDAABkcnMvZG93bnJldi54bWxQSwUGAAAAAAQABADzAAAA7gQAAAAA&#10;" o:allowincell="f" fillcolor="#bfbfbf" stroked="f">
                <v:path arrowok="t"/>
              </v:rect>
            </w:pict>
          </mc:Fallback>
        </mc:AlternateContent>
      </w:r>
    </w:p>
    <w:p w:rsidR="00C436D5" w:rsidRDefault="00C436D5">
      <w:pPr>
        <w:spacing w:line="167" w:lineRule="exact"/>
        <w:rPr>
          <w:sz w:val="24"/>
          <w:szCs w:val="24"/>
        </w:rPr>
      </w:pPr>
    </w:p>
    <w:p w:rsidR="00C436D5" w:rsidRDefault="005004C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Data de Nascimento: ________/________/_____________ Nacionalidade: ______________________</w:t>
      </w:r>
    </w:p>
    <w:p w:rsidR="00C436D5" w:rsidRDefault="005004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109220</wp:posOffset>
                </wp:positionV>
                <wp:extent cx="5797550" cy="2495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495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00B196" id="Shape 8" o:spid="_x0000_s1026" style="position:absolute;margin-left:11.6pt;margin-top:8.6pt;width:456.5pt;height:19.6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OJiAEAAAUDAAAOAAAAZHJzL2Uyb0RvYy54bWysUttqGzEQfQ/0H4Teazmmm8vidaAJzktI&#10;DEk/QNZKXlHdmFG99t9nJF+Stm+lLAw7mtGZc85ofrfzjm01oI2h45eTKWc6qNjbsOn4j7fl1xvO&#10;MMvQSxeD7vheI79bfLmYj6nVszhE12tgBBKwHVPHh5xTKwSqQXuJk5h0oKKJ4GWmFDaiBzkSundi&#10;Np1eiTFCnyAqjUinD4ciX1R8Y7TKL8agzsx1nLjlGqHGdYliMZftBmQarDrSkP/AwksbaOgZ6kFm&#10;yX6B/QvKWwURo8kTFb2IxlilqwZSczn9Q83rIJOuWsgcTGeb8P/BquftCpjtO06LCtLTiupUdlOs&#10;GRO21PGaVlDEYXqK6idSQfxWKQkee3YGfOklaWxXfd6ffda7zBQdNte3101D61BUm327bZqmTBOy&#10;Pd1OgPlRR8/KT8eB9ljtldsnzIfWU0slFp3tl9a5msBmfe+AbSXt/PuyfEd0/GirAg6cC/t17Pcr&#10;OAkjryub47soy/ycV/kfr3fxDgAA//8DAFBLAwQUAAYACAAAACEAvRf5VN8AAAAIAQAADwAAAGRy&#10;cy9kb3ducmV2LnhtbEyPzU7DMBCE70i8g7VI3KhDqoYS4lQIxKFSqUTgwNFNFjvCXkex26Z9epYT&#10;nPZnRrPfVqvJO3HAMfaBFNzOMhBIbeh6Mgo+3l9uliBi0tRpFwgVnDDCqr68qHTZhSO94aFJRnAI&#10;xVIrsCkNpZSxteh1nIUBibWvMHqdeByN7EZ95HDvZJ5lhfS6J75g9YBPFtvvZu8VZM3a5EuzXTt5&#10;3jy/nj+jt6eNUtdX0+MDiIRT+jPDLz6jQ81Mu7CnLgqnIJ/n7OT9HVfW7+cFNzsFi2IBsq7k/wfq&#10;HwAAAP//AwBQSwECLQAUAAYACAAAACEAtoM4kv4AAADhAQAAEwAAAAAAAAAAAAAAAAAAAAAAW0Nv&#10;bnRlbnRfVHlwZXNdLnhtbFBLAQItABQABgAIAAAAIQA4/SH/1gAAAJQBAAALAAAAAAAAAAAAAAAA&#10;AC8BAABfcmVscy8ucmVsc1BLAQItABQABgAIAAAAIQBTQFOJiAEAAAUDAAAOAAAAAAAAAAAAAAAA&#10;AC4CAABkcnMvZTJvRG9jLnhtbFBLAQItABQABgAIAAAAIQC9F/lU3wAAAAgBAAAPAAAAAAAAAAAA&#10;AAAAAOIDAABkcnMvZG93bnJldi54bWxQSwUGAAAAAAQABADzAAAA7gQAAAAA&#10;" o:allowincell="f" fillcolor="#bfbfbf" stroked="f">
                <v:path arrowok="t"/>
              </v:rect>
            </w:pict>
          </mc:Fallback>
        </mc:AlternateContent>
      </w:r>
    </w:p>
    <w:p w:rsidR="00C436D5" w:rsidRDefault="00C436D5">
      <w:pPr>
        <w:spacing w:line="153" w:lineRule="exact"/>
        <w:rPr>
          <w:sz w:val="24"/>
          <w:szCs w:val="24"/>
        </w:rPr>
      </w:pPr>
    </w:p>
    <w:p w:rsidR="00C436D5" w:rsidRDefault="005004C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Documento de Identificação válido n.º_____________________________ Validade: ____/____/_____</w:t>
      </w:r>
    </w:p>
    <w:p w:rsidR="00C436D5" w:rsidRDefault="005004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110490</wp:posOffset>
                </wp:positionV>
                <wp:extent cx="5797550" cy="2482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482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F96C70" id="Shape 9" o:spid="_x0000_s1026" style="position:absolute;margin-left:11.6pt;margin-top:8.7pt;width:456.5pt;height:19.5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u+iQEAAAUDAAAOAAAAZHJzL2Uyb0RvYy54bWysUttqGzEQfQ/0H4TeazmmTuzF60AbnJeQ&#10;GJJ8gKyVvKK6MaN67b/PSL6kad9KWRh2NKMz55zR4m7vHdtpQBtDy69HY850ULGzYdvyt9fV1xln&#10;mGXopItBt/ygkd8tv1wthtToSeyj6zQwAgnYDKnlfc6pEQJVr73EUUw6UNFE8DJTClvRgRwI3Tsx&#10;GY9vxBChSxCVRqTT+2ORLyu+MVrlZ2NQZ+ZaTtxyjVDjpkSxXMhmCzL1Vp1oyH9g4aUNNPQCdS+z&#10;ZL/A/gXlrYKI0eSRil5EY6zSVQOpuR7/oeall0lXLWQOpotN+P9g1dNuDcx2LZ9zFqSnFdWpbF6s&#10;GRI21PGS1lDEYXqM6idSQXyqlARPPXsDvvSSNLavPh8uPut9ZooOp7fz2+mU1qGoNvk2m8ymZZqQ&#10;zfl2AswPOnpWfloOtMdqr9w9Yj62nlsqsehst7LO1QS2mx8O2E7Szr+vyndCx4+2KuDIubDfxO6w&#10;hrMw8rqyOb2Lsszf8yr/4/Uu3wEAAP//AwBQSwMEFAAGAAgAAAAhAEHgOZ3fAAAACAEAAA8AAABk&#10;cnMvZG93bnJldi54bWxMj8FOwzAQRO9I/IO1SNyoQ0pDCXEqBOJQqSAROHB04yWOsNdR7LZpv57l&#10;BMedGc2+qVaTd2KPY+wDKbieZSCQ2mB66hR8vD9fLUHEpMloFwgVHDHCqj4/q3RpwoHecN+kTnAJ&#10;xVIrsCkNpZSxteh1nIUBib2vMHqd+Bw7aUZ94HLvZJ5lhfS6J/5g9YCPFtvvZucVZM26y5fd69rJ&#10;0+bp5fQZvT1ulLq8mB7uQSSc0l8YfvEZHWpm2oYdmSicgnyec5L12xsQ7N/NCxa2ChbFAmRdyf8D&#10;6h8AAAD//wMAUEsBAi0AFAAGAAgAAAAhALaDOJL+AAAA4QEAABMAAAAAAAAAAAAAAAAAAAAAAFtD&#10;b250ZW50X1R5cGVzXS54bWxQSwECLQAUAAYACAAAACEAOP0h/9YAAACUAQAACwAAAAAAAAAAAAAA&#10;AAAvAQAAX3JlbHMvLnJlbHNQSwECLQAUAAYACAAAACEA0XJrvokBAAAFAwAADgAAAAAAAAAAAAAA&#10;AAAuAgAAZHJzL2Uyb0RvYy54bWxQSwECLQAUAAYACAAAACEAQeA5nd8AAAAIAQAADwAAAAAAAAAA&#10;AAAAAADjAwAAZHJzL2Rvd25yZXYueG1sUEsFBgAAAAAEAAQA8wAAAO8EAAAAAA==&#10;" o:allowincell="f" fillcolor="#bfbfbf" stroked="f">
                <v:path arrowok="t"/>
              </v:rect>
            </w:pict>
          </mc:Fallback>
        </mc:AlternateContent>
      </w:r>
    </w:p>
    <w:p w:rsidR="00C436D5" w:rsidRDefault="00C436D5">
      <w:pPr>
        <w:spacing w:line="155" w:lineRule="exact"/>
        <w:rPr>
          <w:sz w:val="24"/>
          <w:szCs w:val="24"/>
        </w:rPr>
      </w:pPr>
    </w:p>
    <w:p w:rsidR="00C436D5" w:rsidRDefault="005004C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Número de Identificação Fiscal: ______________________________</w:t>
      </w:r>
    </w:p>
    <w:p w:rsidR="00C436D5" w:rsidRDefault="005004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101600</wp:posOffset>
                </wp:positionV>
                <wp:extent cx="5797550" cy="24892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48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B79D87" id="Shape 10" o:spid="_x0000_s1026" style="position:absolute;margin-left:11.6pt;margin-top:8pt;width:456.5pt;height:19.6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CmigEAAAcDAAAOAAAAZHJzL2Uyb0RvYy54bWysUstOIzEQvCPxD5bvGyfRhscoE6RdFC4I&#10;IgEf4HjsjLV+qdtkkr+nbZIs7N4QsmS53eXqrmrPb3besa0GtDG0fDIac6aDip0Nm5a/PC9/XHGG&#10;WYZOuhh0y/ca+c3i/Gw+pEZPYx9dp4ERScBmSC3vc06NEKh67SWOYtKBkiaCl5lC2IgO5EDs3onp&#10;eHwhhghdgqg0It3evif5ovIbo1V+NAZ1Zq7l1FuuO9R9XXaxmMtmAzL1Vh3akF/owksbqOiJ6lZm&#10;yV7B/kflrYKI0eSRil5EY6zSVQOpmYz/UfPUy6SrFjIH08km/D5a9bBdAbMdzY7sCdLTjGpZRjGZ&#10;MyRsCPOUVlDkYbqP6g9SQnzKlAAPmJ0BX7Akju2q0/uT03qXmaLL2eX15WxGFRXlpj+vrqe1mpDN&#10;8XUCzHc6elYOLQeaZDVYbu8xl/qyOUJqY9HZbmmdqwFs1r8dsK2kqf9allW00BP8C6sC3nsu3a9j&#10;t1/BURi5XfGHn1HG+TGm88f/u3gDAAD//wMAUEsDBBQABgAIAAAAIQBIaQ7A3gAAAAgBAAAPAAAA&#10;ZHJzL2Rvd25yZXYueG1sTI/NTsMwEITvSLyDtUjcqIOrRm2IUyEQh0oFicChRzde7Aj/RLHbpn16&#10;lhMcd2Y0+029nrxjRxxTH4OE+1kBDEMXdR+MhM+Pl7slsJRV0MrFgBLOmGDdXF/VqtLxFN7x2GbD&#10;qCSkSkmwOQ8V56mz6FWaxQEDeV9x9CrTORquR3Wicu+4KIqSe9UH+mDVgE8Wu+/24CUU7caIpXnb&#10;OH7ZPr9edsnb81bK25vp8QFYxin/heEXn9ChIaZ9PASdmJMg5oKSpJc0ifzVvCRhL2GxEMCbmv8f&#10;0PwAAAD//wMAUEsBAi0AFAAGAAgAAAAhALaDOJL+AAAA4QEAABMAAAAAAAAAAAAAAAAAAAAAAFtD&#10;b250ZW50X1R5cGVzXS54bWxQSwECLQAUAAYACAAAACEAOP0h/9YAAACUAQAACwAAAAAAAAAAAAAA&#10;AAAvAQAAX3JlbHMvLnJlbHNQSwECLQAUAAYACAAAACEA0quwpooBAAAHAwAADgAAAAAAAAAAAAAA&#10;AAAuAgAAZHJzL2Uyb0RvYy54bWxQSwECLQAUAAYACAAAACEASGkOwN4AAAAIAQAADwAAAAAAAAAA&#10;AAAAAADkAwAAZHJzL2Rvd25yZXYueG1sUEsFBgAAAAAEAAQA8wAAAO8EAAAAAA==&#10;" o:allowincell="f" fillcolor="#bfbfbf" stroked="f">
                <v:path arrowok="t"/>
              </v:rect>
            </w:pict>
          </mc:Fallback>
        </mc:AlternateContent>
      </w:r>
    </w:p>
    <w:p w:rsidR="00C436D5" w:rsidRDefault="00C436D5">
      <w:pPr>
        <w:spacing w:line="141" w:lineRule="exact"/>
        <w:rPr>
          <w:sz w:val="24"/>
          <w:szCs w:val="24"/>
        </w:rPr>
      </w:pPr>
    </w:p>
    <w:p w:rsidR="00C436D5" w:rsidRDefault="005004C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Naturalidade: ______________________________________________________________</w:t>
      </w:r>
    </w:p>
    <w:p w:rsidR="00C436D5" w:rsidRDefault="005004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101600</wp:posOffset>
                </wp:positionV>
                <wp:extent cx="5797550" cy="2501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501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A24E24" id="Shape 11" o:spid="_x0000_s1026" style="position:absolute;margin-left:11.6pt;margin-top:8pt;width:456.5pt;height:19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6uiiwEAAAcDAAAOAAAAZHJzL2Uyb0RvYy54bWysUttqGzEQfS/0H4Tea60NTprFa0ManJfQ&#10;GtJ8gKyVvCK6MaN67b/vSLGdtHkLQSA0mtGZOedosTp4x/Ya0MbQ8emk4UwHFXsbdh1/+r3+9p0z&#10;zDL00sWgO37UyFfLr18WY2r1LA7R9RoYgQRsx9TxIefUCoFq0F7iJCYdKGkieJkphJ3oQY6E7p2Y&#10;Nc2VGCP0CaLSiHR795Lky4pvjFb5lzGoM3Mdp9ly3aHu27KL5UK2O5BpsOo0hvzAFF7aQE0vUHcy&#10;S/YH7DsobxVEjCZPVPQiGmOVrhyIzbT5j83jIJOuXEgcTBeZ8PNg1c/9BpjtybspZ0F68qi2ZRST&#10;OGPClmoe0wYKPUwPUT0jJcQ/mRLgqeZgwJdaIscOVenjRWl9yEzR5fz65no+J0MU5WbzZnpTrRCy&#10;Pb9OgPleR8/KoeNATlaB5f4Bc+kv23NJHSw626+tczWA3faHA7aX5PrtuqzChZ7ga1kl8DJzmX4b&#10;++MGzsRI7Vp/+hnFzrcxnd/+3+VfAAAA//8DAFBLAwQUAAYACAAAACEAW2LSXd4AAAAIAQAADwAA&#10;AGRycy9kb3ducmV2LnhtbEyPwU7DMBBE70j8g7VI3KhDSqMS4lQIxKFSqUTgwNGNlzjCXkex26b9&#10;epYTHHdmNPumWk3eiQOOsQ+k4HaWgUBqg+mpU/Dx/nKzBBGTJqNdIFRwwgir+vKi0qUJR3rDQ5M6&#10;wSUUS63ApjSUUsbWotdxFgYk9r7C6HXic+ykGfWRy72TeZYV0uue+IPVAz5ZbL+bvVeQNesuX3bb&#10;tZPnzfPr+TN6e9oodX01PT6ASDilvzD84jM61My0C3syUTgF+TznJOsFT2L/fl6wsFOwWNyBrCv5&#10;f0D9AwAA//8DAFBLAQItABQABgAIAAAAIQC2gziS/gAAAOEBAAATAAAAAAAAAAAAAAAAAAAAAABb&#10;Q29udGVudF9UeXBlc10ueG1sUEsBAi0AFAAGAAgAAAAhADj9If/WAAAAlAEAAAsAAAAAAAAAAAAA&#10;AAAALwEAAF9yZWxzLy5yZWxzUEsBAi0AFAAGAAgAAAAhAL/vq6KLAQAABwMAAA4AAAAAAAAAAAAA&#10;AAAALgIAAGRycy9lMm9Eb2MueG1sUEsBAi0AFAAGAAgAAAAhAFti0l3eAAAACAEAAA8AAAAAAAAA&#10;AAAAAAAA5QMAAGRycy9kb3ducmV2LnhtbFBLBQYAAAAABAAEAPMAAADwBAAAAAA=&#10;" o:allowincell="f" fillcolor="#bfbfbf" stroked="f">
                <v:path arrowok="t"/>
              </v:rect>
            </w:pict>
          </mc:Fallback>
        </mc:AlternateContent>
      </w:r>
    </w:p>
    <w:p w:rsidR="00C436D5" w:rsidRDefault="00C436D5">
      <w:pPr>
        <w:spacing w:line="141" w:lineRule="exact"/>
        <w:rPr>
          <w:sz w:val="24"/>
          <w:szCs w:val="24"/>
        </w:rPr>
      </w:pPr>
    </w:p>
    <w:p w:rsidR="00C436D5" w:rsidRDefault="005004C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Residência: ________________________________________________________________</w:t>
      </w:r>
    </w:p>
    <w:p w:rsidR="00C436D5" w:rsidRDefault="005004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103505</wp:posOffset>
                </wp:positionV>
                <wp:extent cx="5797550" cy="2482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482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5F3361" id="Shape 12" o:spid="_x0000_s1026" style="position:absolute;margin-left:11.6pt;margin-top:8.15pt;width:456.5pt;height:19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ZnigEAAAcDAAAOAAAAZHJzL2Uyb0RvYy54bWysUttqGzEQfS/0H4TeYzlL3biL14E2uC8h&#10;NaT9AFkreUV0Y0b12n+fkXxJ07yFsDDsaEZnzjmjxe3eO7bTgDaGjl9PppzpoGJvw7bjf36vruac&#10;YZahly4G3fGDRn67/PxpMaZWN3GIrtfACCRgO6aODzmnVghUg/YSJzHpQEUTwctMKWxFD3IkdO9E&#10;M51+FWOEPkFUGpFO745Fvqz4xmiVfxmDOjPXceKWa4QaNyWK5UK2W5BpsOpEQ76DhZc20NAL1J3M&#10;kv0F+wbKWwURo8kTFb2IxlilqwZScz39T83jIJOuWsgcTBeb8ONg1cNuDcz2tLuGsyA97aiOZZST&#10;OWPClnoe0xqKPEz3UT0hFcSrSknw1LM34EsviWP76vTh4rTeZ6bocHbz7WY2o4UoqjVf5s18VqYJ&#10;2Z5vJ8D8U0fPyk/HgTZZDZa7e8zH1nNLJRad7VfWuZrAdvPDAdtJ2vr3VflO6PjSVgUcORf2m9gf&#10;1nAWRm5XNqeXUdb5b17lv7zf5TMAAAD//wMAUEsDBBQABgAIAAAAIQClGTI53wAAAAgBAAAPAAAA&#10;ZHJzL2Rvd25yZXYueG1sTI/BTsMwEETvSPyDtUjcqENCozbEqRCIQ6VSicChRzc2doS9jmK3Tfv1&#10;LCc47sxo9k29mrxjRz3GPqCA+1kGTGMXVI9GwOfH690CWEwSlXQBtYCzjrBqrq9qWalwwnd9bJNh&#10;VIKxkgJsSkPFeeys9jLOwqCRvK8wepnoHA1XozxRuXc8z7KSe9kjfbBy0M9Wd9/twQvI2rXJF2a7&#10;dvyyeXm77KK3540QtzfT0yOwpKf0F4ZffEKHhpj24YAqMicgL3JKkl4WwMhfFiUJewHz+QPwpub/&#10;BzQ/AAAA//8DAFBLAQItABQABgAIAAAAIQC2gziS/gAAAOEBAAATAAAAAAAAAAAAAAAAAAAAAABb&#10;Q29udGVudF9UeXBlc10ueG1sUEsBAi0AFAAGAAgAAAAhADj9If/WAAAAlAEAAAsAAAAAAAAAAAAA&#10;AAAALwEAAF9yZWxzLy5yZWxzUEsBAi0AFAAGAAgAAAAhAO751meKAQAABwMAAA4AAAAAAAAAAAAA&#10;AAAALgIAAGRycy9lMm9Eb2MueG1sUEsBAi0AFAAGAAgAAAAhAKUZMjnfAAAACAEAAA8AAAAAAAAA&#10;AAAAAAAA5AMAAGRycy9kb3ducmV2LnhtbFBLBQYAAAAABAAEAPMAAADwBAAAAAA=&#10;" o:allowincell="f" fillcolor="#bfbfbf" stroked="f">
                <v:path arrowok="t"/>
              </v:rect>
            </w:pict>
          </mc:Fallback>
        </mc:AlternateContent>
      </w:r>
    </w:p>
    <w:p w:rsidR="00C436D5" w:rsidRDefault="00C436D5">
      <w:pPr>
        <w:spacing w:line="144" w:lineRule="exact"/>
        <w:rPr>
          <w:sz w:val="24"/>
          <w:szCs w:val="24"/>
        </w:rPr>
      </w:pPr>
    </w:p>
    <w:p w:rsidR="00C436D5" w:rsidRDefault="005004C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Código Postal: ____________-________ ________________________________________</w:t>
      </w:r>
    </w:p>
    <w:p w:rsidR="00C436D5" w:rsidRDefault="005004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101600</wp:posOffset>
                </wp:positionV>
                <wp:extent cx="5797550" cy="25019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501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A6A375" id="Shape 13" o:spid="_x0000_s1026" style="position:absolute;margin-left:11.6pt;margin-top:8pt;width:456.5pt;height:19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qiiwEAAAcDAAAOAAAAZHJzL2Uyb0RvYy54bWysUttqGzEQfQ/0H4Tea61d3MSL14HWuC+h&#10;NST9AFkreUV0Y0b12n/fkWK7SftWgkBoNKMzc87R8v7oHTtoQBtDx6eThjMdVOxt2Hf859Pm4x1n&#10;mGXopYtBd/ykkd+vPtwsx9TqWRyi6zUwAgnYjqnjQ86pFQLVoL3ESUw6UNJE8DJTCHvRgxwJ3Tsx&#10;a5rPYozQJ4hKI9Lt+iXJVxXfGK3yD2NQZ+Y6TrPlukPdd2UXq6Vs9yDTYNV5DPkfU3hpAzW9Qq1l&#10;luwX2H+gvFUQMZo8UdGLaIxVunIgNtPmLzaPg0y6ciFxMF1lwveDVd8PW2C2J+8+cRakJ49qW0Yx&#10;iTMmbKnmMW2h0MP0ENUzUkK8yZQAzzVHA77UEjl2rEqfrkrrY2aKLue3i9v5nAxRlJvNm+miWiFk&#10;e3mdAPM3HT0rh44DOVkFlocHzKW/bC8ldbDobL+xztUA9ruvDthBkutfNmUVLvQE/5RVAi8zl+l3&#10;sT9t4UKM1K71559R7Hwd0/n1/139BgAA//8DAFBLAwQUAAYACAAAACEAW2LSXd4AAAAIAQAADwAA&#10;AGRycy9kb3ducmV2LnhtbEyPwU7DMBBE70j8g7VI3KhDSqMS4lQIxKFSqUTgwNGNlzjCXkex26b9&#10;epYTHHdmNPumWk3eiQOOsQ+k4HaWgUBqg+mpU/Dx/nKzBBGTJqNdIFRwwgir+vKi0qUJR3rDQ5M6&#10;wSUUS63ApjSUUsbWotdxFgYk9r7C6HXic+ykGfWRy72TeZYV0uue+IPVAz5ZbL+bvVeQNesuX3bb&#10;tZPnzfPr+TN6e9oodX01PT6ASDilvzD84jM61My0C3syUTgF+TznJOsFT2L/fl6wsFOwWNyBrCv5&#10;f0D9AwAA//8DAFBLAQItABQABgAIAAAAIQC2gziS/gAAAOEBAAATAAAAAAAAAAAAAAAAAAAAAABb&#10;Q29udGVudF9UeXBlc10ueG1sUEsBAi0AFAAGAAgAAAAhADj9If/WAAAAlAEAAAsAAAAAAAAAAAAA&#10;AAAALwEAAF9yZWxzLy5yZWxzUEsBAi0AFAAGAAgAAAAhAK4CqqKLAQAABwMAAA4AAAAAAAAAAAAA&#10;AAAALgIAAGRycy9lMm9Eb2MueG1sUEsBAi0AFAAGAAgAAAAhAFti0l3eAAAACAEAAA8AAAAAAAAA&#10;AAAAAAAA5QMAAGRycy9kb3ducmV2LnhtbFBLBQYAAAAABAAEAPMAAADwBAAAAAA=&#10;" o:allowincell="f" fillcolor="#bfbfbf" stroked="f">
                <v:path arrowok="t"/>
              </v:rect>
            </w:pict>
          </mc:Fallback>
        </mc:AlternateContent>
      </w:r>
    </w:p>
    <w:p w:rsidR="00C436D5" w:rsidRDefault="00C436D5">
      <w:pPr>
        <w:spacing w:line="141" w:lineRule="exact"/>
        <w:rPr>
          <w:sz w:val="24"/>
          <w:szCs w:val="24"/>
        </w:rPr>
      </w:pPr>
    </w:p>
    <w:p w:rsidR="00C436D5" w:rsidRDefault="005004C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Telefone: ____________________ Telemóvel: ______________________</w:t>
      </w:r>
    </w:p>
    <w:p w:rsidR="00C436D5" w:rsidRDefault="005004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103505</wp:posOffset>
                </wp:positionV>
                <wp:extent cx="5797550" cy="14795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479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2EF991" id="Shape 14" o:spid="_x0000_s1026" style="position:absolute;margin-left:11.6pt;margin-top:8.15pt;width:456.5pt;height:11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N/iQEAAAcDAAAOAAAAZHJzL2Uyb0RvYy54bWysUttqGzEQfS/kH4TeY9khWzeL14E2OC+h&#10;NST9AFkreUV1Y0bx2n/fkXxJL28hLAw7mtGZc85ocb/3ju00oI2h47PJlDMdVOxt2Hb858vq+gtn&#10;mGXopYtBd/ygkd8vrz4txtTqmzhE12tgBBKwHVPHh5xTKwSqQXuJk5h0oKKJ4GWmFLaiBzkSunfi&#10;Zjr9LMYIfYKoNCKdPhyLfFnxjdEq/zAGdWau48Qt1wg1bkoUy4VstyDTYNWJhnwHCy9toKEXqAeZ&#10;JXsF+x+UtwoiRpMnKnoRjbFKVw2kZjb9R83zIJOuWsgcTBeb8ONg1ffdGpjtaXe3nAXpaUd1LKOc&#10;zBkTttTznNZQ5GF6iuoXUkH8VSkJnnr2BnzpJXFsX50+XJzW+8wUHTbzu3nT0EIU1Wa387umKdOE&#10;bM+3E2B+1NGz8tNxoE1Wg+XuCfOx9dxSiUVn+5V1riaw3XxzwHaStv51Vb4TOr61VQFHzoX9JvaH&#10;NZyFkduVzelllHX+mVf5b+93+RsAAP//AwBQSwMEFAAGAAgAAAAhAHknjWjeAAAACAEAAA8AAABk&#10;cnMvZG93bnJldi54bWxMj8FOwzAQRO9I/IO1SNyoQyJFbYhTIRCHSgWJwIGjGy92RLyOYrdN+/Us&#10;J3rcmdHsm3o9+0EccIp9IAX3iwwEUhdMT1bB58fL3RJETJqMHgKhghNGWDfXV7WuTDjSOx7aZAWX&#10;UKy0ApfSWEkZO4dex0UYkdj7DpPXic/JSjPpI5f7QeZZVkqve+IPTo/45LD7afdeQdZubL60b5tB&#10;nrfPr+ev6N1pq9Ttzfz4ACLhnP7D8IfP6NAw0y7syUQxKMiLnJOslwUI9ldFycJOQbEqQTa1vBzQ&#10;/AIAAP//AwBQSwECLQAUAAYACAAAACEAtoM4kv4AAADhAQAAEwAAAAAAAAAAAAAAAAAAAAAAW0Nv&#10;bnRlbnRfVHlwZXNdLnhtbFBLAQItABQABgAIAAAAIQA4/SH/1gAAAJQBAAALAAAAAAAAAAAAAAAA&#10;AC8BAABfcmVscy8ucmVsc1BLAQItABQABgAIAAAAIQBHpwN/iQEAAAcDAAAOAAAAAAAAAAAAAAAA&#10;AC4CAABkcnMvZTJvRG9jLnhtbFBLAQItABQABgAIAAAAIQB5J41o3gAAAAgBAAAPAAAAAAAAAAAA&#10;AAAAAOMDAABkcnMvZG93bnJldi54bWxQSwUGAAAAAAQABADzAAAA7gQAAAAA&#10;" o:allowincell="f" fillcolor="#bfbfbf" stroked="f">
                <v:path arrowok="t"/>
              </v:rect>
            </w:pict>
          </mc:Fallback>
        </mc:AlternateContent>
      </w:r>
    </w:p>
    <w:p w:rsidR="00C436D5" w:rsidRDefault="00C436D5">
      <w:pPr>
        <w:spacing w:line="144" w:lineRule="exact"/>
        <w:rPr>
          <w:sz w:val="24"/>
          <w:szCs w:val="24"/>
        </w:rPr>
      </w:pPr>
    </w:p>
    <w:p w:rsidR="00C436D5" w:rsidRDefault="005004C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Correio eletrónico: _______________________________________________________</w:t>
      </w:r>
    </w:p>
    <w:p w:rsidR="00C436D5" w:rsidRDefault="00C436D5">
      <w:pPr>
        <w:spacing w:line="200" w:lineRule="exact"/>
        <w:rPr>
          <w:sz w:val="24"/>
          <w:szCs w:val="24"/>
        </w:rPr>
      </w:pPr>
    </w:p>
    <w:p w:rsidR="00C436D5" w:rsidRDefault="00C436D5">
      <w:pPr>
        <w:spacing w:line="229" w:lineRule="exact"/>
        <w:rPr>
          <w:sz w:val="24"/>
          <w:szCs w:val="24"/>
        </w:rPr>
      </w:pPr>
    </w:p>
    <w:p w:rsidR="00C436D5" w:rsidRDefault="005004C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Requerimento</w:t>
      </w:r>
    </w:p>
    <w:p w:rsidR="00C436D5" w:rsidRDefault="005004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-160020</wp:posOffset>
                </wp:positionV>
                <wp:extent cx="5797550" cy="1962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96215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8198DD" id="Shape 15" o:spid="_x0000_s1026" style="position:absolute;margin-left:11.6pt;margin-top:-12.6pt;width:456.5pt;height:15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6IkjAEAAAcDAAAOAAAAZHJzL2Uyb0RvYy54bWysUstuGzEMvAfoPwi617INOI+F10FaN7kE&#10;iYGkHyBrJa9QvUAqXvvvQ8mPpO2t6IUQxRE5M9T8ducd22pAG0PLJ6MxZzqo2NmwafnP1/uv15xh&#10;lqGTLgbd8r1Gfrv4cjEfUqOnsY+u08CoScBmSC3vc06NEKh67SWOYtKBiiaCl5lS2IgO5EDdvRPT&#10;8fhSDBG6BFFpRLpdHop8Ufsbo1V+NgZ1Zq7lxC3XCDWuSxSLuWw2IFNv1ZGG/AcWXtpAQ8+tljJL&#10;9gb2r1beKogYTR6p6EU0xipdNZCayfgPNS+9TLpqIXMwnW3C/9dWPW1XwGxHu5txFqSnHdWxjHIy&#10;Z0jYEOYlraDIw/QY1S+kgvitUhI8YnYGfMGSOLarTu/PTutdZoouZ1c3V7MZLURRbXJzOT1ME7I5&#10;vU6A+UFHz8qh5UCbrAbL7SPmMl82J0glFp3t7q1zNYHN+rsDtpW09esfd3fLb0ULPcEPWBVw4FzY&#10;r2O3X8FJGLld8cefUdb5Oafz5/+7eAcAAP//AwBQSwMEFAAGAAgAAAAhABjCwazeAAAACAEAAA8A&#10;AABkcnMvZG93bnJldi54bWxMj8FOg0AQhu8mvsNmTLy1i5CCRYbGmHgw1USrhx4XdgRSdhfZpeDb&#10;O5709k/myz/fFLvF9OJMo++cRbhZRyDI1k53tkH4eH9c3YLwQVmtemcJ4Zs87MrLi0Ll2s32jc6H&#10;0AgusT5XCG0IQy6lr1syyq/dQJZ3n240KvA4NlKPauZy08s4ilJpVGf5QqsGemipPh0mg3Dqn5d9&#10;NiVPmXud0/qr2nfHlwrx+mq5vwMRaAl/MPzqszqU7FS5yWoveoQ4iZlEWMUbDgxsk5RDhbDJQJaF&#10;/P9A+QMAAP//AwBQSwECLQAUAAYACAAAACEAtoM4kv4AAADhAQAAEwAAAAAAAAAAAAAAAAAAAAAA&#10;W0NvbnRlbnRfVHlwZXNdLnhtbFBLAQItABQABgAIAAAAIQA4/SH/1gAAAJQBAAALAAAAAAAAAAAA&#10;AAAAAC8BAABfcmVscy8ucmVsc1BLAQItABQABgAIAAAAIQB8/6IkjAEAAAcDAAAOAAAAAAAAAAAA&#10;AAAAAC4CAABkcnMvZTJvRG9jLnhtbFBLAQItABQABgAIAAAAIQAYwsGs3gAAAAgBAAAPAAAAAAAA&#10;AAAAAAAAAOYDAABkcnMvZG93bnJldi54bWxQSwUGAAAAAAQABADzAAAA8QQAAAAA&#10;" o:allowincell="f" fillcolor="#8eaadb" stroked="f">
                <v:path arrowok="t"/>
              </v:rect>
            </w:pict>
          </mc:Fallback>
        </mc:AlternateContent>
      </w:r>
    </w:p>
    <w:p w:rsidR="00C436D5" w:rsidRDefault="00C436D5">
      <w:pPr>
        <w:spacing w:line="313" w:lineRule="exact"/>
        <w:rPr>
          <w:sz w:val="24"/>
          <w:szCs w:val="24"/>
        </w:rPr>
      </w:pPr>
    </w:p>
    <w:p w:rsidR="00C436D5" w:rsidRDefault="005004CB">
      <w:pPr>
        <w:spacing w:line="244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Solicita a V. Exa. a admissão ao concurso público a que se refere o Aviso de Abertura n.º ______/2019, publicado no Diário da República, 2.ª Série, n.º ____, de _____ de ____________ de 2019, para recrutamento do Diretor do Agrupamento de Escolas </w:t>
      </w:r>
      <w:r w:rsidR="00520656">
        <w:rPr>
          <w:rFonts w:ascii="Arial" w:eastAsia="Arial" w:hAnsi="Arial" w:cs="Arial"/>
          <w:b/>
          <w:bCs/>
          <w:sz w:val="20"/>
          <w:szCs w:val="20"/>
        </w:rPr>
        <w:t>do Forte da Casa, Vila Franca de Xira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C436D5" w:rsidRDefault="005004CB">
      <w:pPr>
        <w:spacing w:line="233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Para o efeito, anexam-se os seguintes documentos:</w:t>
      </w:r>
    </w:p>
    <w:p w:rsidR="00C436D5" w:rsidRDefault="00C436D5">
      <w:pPr>
        <w:spacing w:line="20" w:lineRule="exact"/>
        <w:rPr>
          <w:sz w:val="24"/>
          <w:szCs w:val="24"/>
        </w:rPr>
      </w:pPr>
    </w:p>
    <w:p w:rsidR="00C436D5" w:rsidRDefault="0040590C">
      <w:pPr>
        <w:spacing w:line="21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83820</wp:posOffset>
                </wp:positionV>
                <wp:extent cx="381000" cy="28575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90C" w:rsidRDefault="0040590C" w:rsidP="00405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4.25pt;margin-top:6.6pt;width:30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BncwIAADIFAAAOAAAAZHJzL2Uyb0RvYy54bWysVN9v2yAQfp+0/wHxvtjJ2jWL6lRZqk6T&#10;qrZaOvWZYGjQgGNAYmd/fQ/suFmXp2kvGO6++/2dL69ao8lO+KDAVnQ8KikRlkOt7HNFfzzefJhS&#10;EiKzNdNgRUX3ItCr+ft3l42biQlsQNfCE3Riw6xxFd3E6GZFEfhGGBZG4IRFpQRvWMSnfy5qzxr0&#10;bnQxKctPRQO+dh64CAGl152SzrN/KQWP91IGEYmuKOYW8+nzuU5nMb9ks2fP3EbxPg32D1kYpiwG&#10;HVxds8jI1qu/XBnFPQSQccTBFCCl4iLXgNWMyzfVrDbMiVwLNie4oU3h/7nld7sHT1SNs6PEMoMj&#10;WjLVMlILEkUbgYxTjxoXZghdOQTH9gu0Cd/LAwpT6a30Jn2xKIJ67PZ+6DB6IhyFH6fjskQNR9Vk&#10;en5xnidQvBo7H+JXAYakS0U9DjD3le1uQ8SACD1AUixtkyxl12WRb3GvRaf8LiTWhnEn2UlmlVhq&#10;T3YM+cA4FzbmOtCttohOZlJpPRiOTxnqwajHJjOR2TYYlqcM/4w4WOSoYONgbJQFf8pB/fOQruzw&#10;h+q7mlP5sV23/WTWUO9xYB462gfHbxS29ZaF+MA88hwngbsb7/GQGpqKQn+jZAP+9yl5wiP9UEtJ&#10;g3tT0fBry7ygRH+zSMzP47OztGj5cXZ+McGHP9asjzV2a5aAo0DyYXb5mvBRH67Sg3nCFV+kqKhi&#10;lmPsivLoD49l7PYZfxJcLBYZhsvlWLy1K8eT89TgRJvH9ol513Mr0fsODjvGZm8o1mGTpYXFNoJU&#10;mX+pxV1f+9bjYmZa9j+RtPnH74x6/dXNXwAAAP//AwBQSwMEFAAGAAgAAAAhAPMXmerdAAAACAEA&#10;AA8AAABkcnMvZG93bnJldi54bWxMj8FOwzAQRO9I/QdrK3GjTgOpojROhUBw4IDUlgPc3Hgbp43X&#10;Vuym4e9xTuW4M6PZN+VmNB0bsPetJQHLRQIMqbaqpUbA1/7tIQfmgyQlO0so4Bc9bKrZXSkLZa+0&#10;xWEXGhZLyBdSgA7BFZz7WqORfmEdUvSOtjcyxLNvuOrlNZabjqdJsuJGthQ/aOnwRWN93l2MAPf6&#10;Th+6PW3t5/78vfppsmEwToj7+fi8BhZwDLcwTPgRHarIdLAXUp51AvI8i8moP6bAJv9pEg4CsjwF&#10;XpX8/4DqDwAA//8DAFBLAQItABQABgAIAAAAIQC2gziS/gAAAOEBAAATAAAAAAAAAAAAAAAAAAAA&#10;AABbQ29udGVudF9UeXBlc10ueG1sUEsBAi0AFAAGAAgAAAAhADj9If/WAAAAlAEAAAsAAAAAAAAA&#10;AAAAAAAALwEAAF9yZWxzLy5yZWxzUEsBAi0AFAAGAAgAAAAhACmiQGdzAgAAMgUAAA4AAAAAAAAA&#10;AAAAAAAALgIAAGRycy9lMm9Eb2MueG1sUEsBAi0AFAAGAAgAAAAhAPMXmerdAAAACAEAAA8AAAAA&#10;AAAAAAAAAAAAzQQAAGRycy9kb3ducmV2LnhtbFBLBQYAAAAABAAEAPMAAADXBQAAAAA=&#10;" fillcolor="white [3201]" strokecolor="#5b9bd5 [3204]" strokeweight="1pt">
                <v:textbox>
                  <w:txbxContent>
                    <w:p w:rsidR="0040590C" w:rsidRDefault="0040590C" w:rsidP="004059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436D5" w:rsidRDefault="005004CB">
      <w:pPr>
        <w:ind w:left="1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Curriculum Vitae detalhado;</w:t>
      </w:r>
    </w:p>
    <w:p w:rsidR="00C436D5" w:rsidRDefault="00C436D5">
      <w:pPr>
        <w:spacing w:line="20" w:lineRule="exact"/>
        <w:rPr>
          <w:sz w:val="24"/>
          <w:szCs w:val="24"/>
        </w:rPr>
      </w:pPr>
    </w:p>
    <w:p w:rsidR="00C436D5" w:rsidRDefault="00C436D5">
      <w:pPr>
        <w:spacing w:line="200" w:lineRule="exact"/>
        <w:rPr>
          <w:sz w:val="24"/>
          <w:szCs w:val="24"/>
        </w:rPr>
      </w:pPr>
    </w:p>
    <w:p w:rsidR="00C436D5" w:rsidRDefault="0040590C">
      <w:pPr>
        <w:spacing w:line="239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0543A" wp14:editId="42DC27C9">
                <wp:simplePos x="0" y="0"/>
                <wp:positionH relativeFrom="column">
                  <wp:posOffset>571500</wp:posOffset>
                </wp:positionH>
                <wp:positionV relativeFrom="paragraph">
                  <wp:posOffset>85725</wp:posOffset>
                </wp:positionV>
                <wp:extent cx="381000" cy="28575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90C" w:rsidRDefault="0040590C" w:rsidP="00405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0543A" id="Caixa de texto 2" o:spid="_x0000_s1027" type="#_x0000_t202" style="position:absolute;margin-left:45pt;margin-top:6.75pt;width:30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QQdwIAADkFAAAOAAAAZHJzL2Uyb0RvYy54bWysVN9v2yAQfp+0/wHxvtrx2rWL4lRZqk6T&#10;qrZaO/WZYEjQgGNAYmd/fQ8cu12Xp2kvNtx99/s7Zped0WQnfFBgazo5KSkRlkOj7LqmPx6vP1xQ&#10;EiKzDdNgRU33ItDL+ft3s9ZNRQUb0I3wBJ3YMG1dTTcxumlRBL4RhoUTcMKiUoI3LOLVr4vGsxa9&#10;G11UZfmpaME3zgMXIaD0qlfSefYvpeDxTsogItE1xdxi/vr8XaVvMZ+x6dozt1H8kAb7hywMUxaD&#10;jq6uWGRk69VfroziHgLIeMLBFCCl4iLXgNVMyjfVPGyYE7kWbE5wY5vC/3PLb3f3nqimphUllhkc&#10;0ZKpjpFGkCi6CKRKPWpdmCL0wSE4dl+gw1kP8oDCVHonvUl/LIqgHru9HzuMnghH4ceLSVmihqOq&#10;ujg7P8sTKF6MnQ/xqwBD0qGmHgeY+8p2NyFiIggdICmWtkmWsuuzyKe416JXfhcSa8O4VXaSWSWW&#10;2pMdQz4wzoWNuQ50qy2ik5lUWo+Gk2OGejQ6YJOZyGwbDctjhn9GHC1yVLBxNDbKgj/moPk5pCt7&#10;/FB9X3MqP3arLg90HNAKmj3OzUPP/uD4tcLu3rAQ75lHuuNAcIXjHX6khramcDhRsgH/+5g84ZGF&#10;qKWkxfWpafi1ZV5Qor9Z5Ofnyelp2rd8OT07r/DiX2tWrzV2a5aAE5ngY+F4PiZ81MNRejBPuOmL&#10;FBVVzHKMXVMe/XBZxn6t8a3gYrHIMNwxx+KNfXA8OU99Tux57J6YdweKJZbfwrBqbPqGaT02WVpY&#10;bCNIlWmYOt339TAB3M/MzsNbkh6A1/eMennx5s8AAAD//wMAUEsDBBQABgAIAAAAIQDH7dV83AAA&#10;AAgBAAAPAAAAZHJzL2Rvd25yZXYueG1sTI/BTsMwEETvSPyDtUjcqAPIVQlxKgSCAwekthzgto2X&#10;ODReW7Gbhr/HOcFxZ0azb6r15Hox0hA7zxquFwUI4sabjlsN77vnqxWImJAN9p5Jww9FWNfnZxWW&#10;xp94Q+M2tSKXcCxRg00plFLGxpLDuPCBOHtffnCY8jm00gx4yuWulzdFsZQOO84fLAZ6tNQctken&#10;ITy98Kvtvjf+bXf4WH62ahxd0PryYnq4B5FoSn9hmPEzOtSZae+PbKLoNdwVeUrK+q0CMftqFvYa&#10;1EqBrCv5f0D9CwAA//8DAFBLAQItABQABgAIAAAAIQC2gziS/gAAAOEBAAATAAAAAAAAAAAAAAAA&#10;AAAAAABbQ29udGVudF9UeXBlc10ueG1sUEsBAi0AFAAGAAgAAAAhADj9If/WAAAAlAEAAAsAAAAA&#10;AAAAAAAAAAAALwEAAF9yZWxzLy5yZWxzUEsBAi0AFAAGAAgAAAAhAJYzJBB3AgAAOQUAAA4AAAAA&#10;AAAAAAAAAAAALgIAAGRycy9lMm9Eb2MueG1sUEsBAi0AFAAGAAgAAAAhAMft1XzcAAAACAEAAA8A&#10;AAAAAAAAAAAAAAAA0QQAAGRycy9kb3ducmV2LnhtbFBLBQYAAAAABAAEAPMAAADaBQAAAAA=&#10;" fillcolor="white [3201]" strokecolor="#5b9bd5 [3204]" strokeweight="1pt">
                <v:textbox>
                  <w:txbxContent>
                    <w:p w:rsidR="0040590C" w:rsidRDefault="0040590C" w:rsidP="004059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436D5" w:rsidRDefault="005004CB">
      <w:pPr>
        <w:ind w:left="1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Projeto de Intervenção;</w:t>
      </w:r>
    </w:p>
    <w:p w:rsidR="00C436D5" w:rsidRDefault="00C436D5">
      <w:pPr>
        <w:spacing w:line="200" w:lineRule="exact"/>
        <w:rPr>
          <w:sz w:val="24"/>
          <w:szCs w:val="24"/>
        </w:rPr>
      </w:pPr>
    </w:p>
    <w:p w:rsidR="00C436D5" w:rsidRDefault="00C436D5">
      <w:pPr>
        <w:spacing w:line="20" w:lineRule="exact"/>
        <w:rPr>
          <w:sz w:val="24"/>
          <w:szCs w:val="24"/>
        </w:rPr>
      </w:pPr>
    </w:p>
    <w:p w:rsidR="003A3AAD" w:rsidRDefault="0040590C">
      <w:pPr>
        <w:spacing w:line="23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0543A" wp14:editId="42DC27C9">
                <wp:simplePos x="0" y="0"/>
                <wp:positionH relativeFrom="column">
                  <wp:posOffset>571500</wp:posOffset>
                </wp:positionH>
                <wp:positionV relativeFrom="paragraph">
                  <wp:posOffset>71866</wp:posOffset>
                </wp:positionV>
                <wp:extent cx="381000" cy="285750"/>
                <wp:effectExtent l="0" t="0" r="19050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90C" w:rsidRDefault="0040590C" w:rsidP="00405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0543A" id="Caixa de texto 18" o:spid="_x0000_s1028" type="#_x0000_t202" style="position:absolute;margin-left:45pt;margin-top:5.65pt;width:30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jGeQIAADsFAAAOAAAAZHJzL2Uyb0RvYy54bWysVN9v2yAQfp+0/wHxvtjJ2jWL6lRZqk6T&#10;qrZaOvWZYGjQgGNAYmd/fQ8cu1mXp2kvNtzddz+/4/KqNZrshA8KbEXHo5ISYTnUyj5X9MfjzYcp&#10;JSEyWzMNVlR0LwK9mr9/d9m4mZjABnQtPEEnNswaV9FNjG5WFIFvhGFhBE5YVErwhkW8+uei9qxB&#10;70YXk7L8VDTga+eBixBQet0p6Tz7l1LweC9lEJHoimJuMX99/q7Tt5hfstmzZ26j+CEN9g9ZGKYs&#10;Bh1cXbPIyNarv1wZxT0EkHHEwRQgpeIi14DVjMs31aw2zIlcCzYnuKFN4f+55Xe7B09UjbPDSVlm&#10;cEZLplpGakGiaCMQVGCXGhdmaLxyaB7bL9AiopcHFKbiW+lN+mNZBPXY7/3QY3RFOAo/TsdliRqO&#10;qsn0/OI8z6B4BTsf4lcBhqRDRT2OMHeW7W5DxETQtDdJsbRNspRdl0U+xb0WnfK7kFgdxp1kJ5lX&#10;Yqk92TFkBONc2JjrQLfaonWCSaX1AByfAuoBdLBNMJH5NgDLU8A/Iw6IHBVsHMBGWfCnHNQ/+3Rl&#10;Z99X39Wcyo/tus0jnfQDWkO9x7l56PgfHL9R2N1bFuID80h4HAgucbzHj9TQVBQOJ0o24H+fkid7&#10;5CFqKWlwgSoafm2ZF5TobxYZ+nl8dpY2Ll/Ozi8mePHHmvWxxm7NEnAiY3wuHM/HZB91f5QezBPu&#10;+iJFRRWzHGNXlEffX5axW2x8LbhYLLIZbplj8dauHE/OU58Tex7bJ+bdgWKJ5nfQLxubvWFaZ5uQ&#10;FhbbCFJlGqZOd309TAA3NLPz8JqkJ+D4nq1e37z5CwAAAP//AwBQSwMEFAAGAAgAAAAhADByoOvd&#10;AAAACAEAAA8AAABkcnMvZG93bnJldi54bWxMj8FOwzAQRO9I/IO1SNyoU6pEEOJUCAQHDkhtOcDN&#10;jZc4NF5bsZuGv2dzosedGc2+qdaT68WIQ+w8KVguMhBIjTcdtQo+di83dyBi0mR07wkV/GKEdX15&#10;UenS+BNtcNymVnAJxVIrsCmFUsrYWHQ6LnxAYu/bD04nPodWmkGfuNz18jbLCul0R/zB6oBPFpvD&#10;9ugUhOdXerPdz8a/7w6fxVebj6MLSl1fTY8PIBJO6T8MMz6jQ81Me38kE0Wv4D7jKYn15QrE7Oez&#10;sFeQFyuQdSXPB9R/AAAA//8DAFBLAQItABQABgAIAAAAIQC2gziS/gAAAOEBAAATAAAAAAAAAAAA&#10;AAAAAAAAAABbQ29udGVudF9UeXBlc10ueG1sUEsBAi0AFAAGAAgAAAAhADj9If/WAAAAlAEAAAsA&#10;AAAAAAAAAAAAAAAALwEAAF9yZWxzLy5yZWxzUEsBAi0AFAAGAAgAAAAhAMYHyMZ5AgAAOwUAAA4A&#10;AAAAAAAAAAAAAAAALgIAAGRycy9lMm9Eb2MueG1sUEsBAi0AFAAGAAgAAAAhADByoOvdAAAACAEA&#10;AA8AAAAAAAAAAAAAAAAA0wQAAGRycy9kb3ducmV2LnhtbFBLBQYAAAAABAAEAPMAAADdBQAAAAA=&#10;" fillcolor="white [3201]" strokecolor="#5b9bd5 [3204]" strokeweight="1pt">
                <v:textbox>
                  <w:txbxContent>
                    <w:p w:rsidR="0040590C" w:rsidRDefault="0040590C" w:rsidP="004059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436D5" w:rsidRDefault="005004CB">
      <w:pPr>
        <w:ind w:left="1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Pen / CD com o Projeto de Intervenção;</w:t>
      </w:r>
    </w:p>
    <w:p w:rsidR="00C436D5" w:rsidRDefault="00C436D5">
      <w:pPr>
        <w:spacing w:line="200" w:lineRule="exact"/>
        <w:rPr>
          <w:sz w:val="24"/>
          <w:szCs w:val="24"/>
        </w:rPr>
      </w:pPr>
    </w:p>
    <w:p w:rsidR="00C436D5" w:rsidRDefault="0040590C">
      <w:pPr>
        <w:spacing w:line="26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0543A" wp14:editId="42DC27C9">
                <wp:simplePos x="0" y="0"/>
                <wp:positionH relativeFrom="column">
                  <wp:posOffset>581025</wp:posOffset>
                </wp:positionH>
                <wp:positionV relativeFrom="paragraph">
                  <wp:posOffset>70485</wp:posOffset>
                </wp:positionV>
                <wp:extent cx="381000" cy="285750"/>
                <wp:effectExtent l="0" t="0" r="19050" b="1905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90C" w:rsidRDefault="0040590C" w:rsidP="00405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0543A" id="Caixa de texto 21" o:spid="_x0000_s1029" type="#_x0000_t202" style="position:absolute;margin-left:45.75pt;margin-top:5.55pt;width:30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BaeAIAADsFAAAOAAAAZHJzL2Uyb0RvYy54bWysVN9v2yAQfp+0/wHxvthJmzWL6lRZqk6T&#10;qrZaOvWZYGjQgGNAYmd//Q4cu12Xp2kvNtx99/s7Lq9ao8le+KDAVnQ8KikRlkOt7HNFvz/efJhR&#10;EiKzNdNgRUUPItCrxft3l42biwlsQdfCE3Riw7xxFd3G6OZFEfhWGBZG4IRFpQRvWMSrfy5qzxr0&#10;bnQxKcuPRQO+dh64CAGl152SLrJ/KQWP91IGEYmuKOYW89fn7yZ9i8Ulmz975raKH9Ng/5CFYcpi&#10;0MHVNYuM7Lz6y5VR3EMAGUccTAFSKi5yDVjNuHxTzXrLnMi1YHOCG9oU/p9bfrd/8ETVFZ2MKbHM&#10;4IxWTLWM1IJE0UYgqMAuNS7MEbx2CI/tZ2hx2r08oDAV30pv0h/LIqjHfh+GHqMrwlF4NhuXJWo4&#10;qiaz6cU0z6B4MXY+xC8CDEmHinocYe4s29+GiIkgtIekWNomWcquyyKf4kGLTvlNSKwO406yk8wr&#10;sdKe7BkygnEubMx1oFttEZ3MpNJ6MByfMtSD0RGbzETm22BYnjL8M+JgkaOCjYOxURb8KQf1jz5d&#10;2eH76ruaU/mx3bR5pGf9gDZQH3BuHjr+B8dvFHb3loX4wDwSHgeCSxzv8SM1NBWF44mSLfhfp+QJ&#10;jzxELSUNLlBFw88d84IS/dUiQz+Nz8/TxuXL+fRighf/WrN5rbE7swKcCJIQs8vHhI+6P0oP5gl3&#10;fZmioopZjrEryqPvL6vYLTa+FlwslxmGW+ZYvLVrx5Pz1OfEnsf2iXl3pFii+R30y8bmb5jWYZOl&#10;heUuglSZhqnTXV+PE8ANzew8vibpCXh9z6iXN2/xGwAA//8DAFBLAwQUAAYACAAAACEAFafiQd0A&#10;AAAIAQAADwAAAGRycy9kb3ducmV2LnhtbEyPzU7DMBCE70i8g7VI3KhjpEQ0xKlQKzhwQOrPAW5u&#10;vMSh8dqK3TS8Pc6JHndmNPtNtZpsz0YcQudIglhkwJAapztqJRz2rw9PwEJUpFXvCCX8YoBVfXtT&#10;qVK7C21x3MWWpRIKpZJgYvQl56ExaFVYOI+UvG83WBXTObRcD+qSym3PH7Os4FZ1lD4Y5XFtsDnt&#10;zlaC37zRu+l+tu5jf/osvtp8HK2X8v5uenkGFnGK/2GY8RM61Inp6M6kA+slLEWekkkXAtjs57Nw&#10;lJAXAnhd8esB9R8AAAD//wMAUEsBAi0AFAAGAAgAAAAhALaDOJL+AAAA4QEAABMAAAAAAAAAAAAA&#10;AAAAAAAAAFtDb250ZW50X1R5cGVzXS54bWxQSwECLQAUAAYACAAAACEAOP0h/9YAAACUAQAACwAA&#10;AAAAAAAAAAAAAAAvAQAAX3JlbHMvLnJlbHNQSwECLQAUAAYACAAAACEAPrZwWngCAAA7BQAADgAA&#10;AAAAAAAAAAAAAAAuAgAAZHJzL2Uyb0RvYy54bWxQSwECLQAUAAYACAAAACEAFafiQd0AAAAIAQAA&#10;DwAAAAAAAAAAAAAAAADSBAAAZHJzL2Rvd25yZXYueG1sUEsFBgAAAAAEAAQA8wAAANwFAAAAAA==&#10;" fillcolor="white [3201]" strokecolor="#5b9bd5 [3204]" strokeweight="1pt">
                <v:textbox>
                  <w:txbxContent>
                    <w:p w:rsidR="0040590C" w:rsidRDefault="0040590C" w:rsidP="004059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436D5" w:rsidRDefault="005004CB">
      <w:pPr>
        <w:ind w:left="1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Outros documentos:</w:t>
      </w:r>
      <w:r w:rsidR="0052065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________________________________________________</w:t>
      </w:r>
    </w:p>
    <w:p w:rsidR="005004CB" w:rsidRDefault="005004CB">
      <w:pPr>
        <w:spacing w:line="20" w:lineRule="exact"/>
        <w:rPr>
          <w:sz w:val="24"/>
          <w:szCs w:val="24"/>
        </w:rPr>
      </w:pPr>
    </w:p>
    <w:p w:rsidR="005004CB" w:rsidRDefault="005004CB">
      <w:pPr>
        <w:spacing w:line="20" w:lineRule="exact"/>
        <w:rPr>
          <w:sz w:val="24"/>
          <w:szCs w:val="24"/>
        </w:rPr>
      </w:pPr>
    </w:p>
    <w:p w:rsidR="005004CB" w:rsidRDefault="005004CB">
      <w:pPr>
        <w:spacing w:line="20" w:lineRule="exact"/>
        <w:rPr>
          <w:sz w:val="24"/>
          <w:szCs w:val="24"/>
        </w:rPr>
      </w:pPr>
    </w:p>
    <w:p w:rsidR="005004CB" w:rsidRDefault="005004CB">
      <w:pPr>
        <w:spacing w:line="20" w:lineRule="exact"/>
        <w:rPr>
          <w:sz w:val="24"/>
          <w:szCs w:val="24"/>
        </w:rPr>
      </w:pPr>
    </w:p>
    <w:p w:rsidR="005004CB" w:rsidRDefault="005004CB">
      <w:pPr>
        <w:spacing w:line="20" w:lineRule="exact"/>
        <w:rPr>
          <w:sz w:val="24"/>
          <w:szCs w:val="24"/>
        </w:rPr>
      </w:pPr>
    </w:p>
    <w:p w:rsidR="005004CB" w:rsidRDefault="005004CB">
      <w:pPr>
        <w:spacing w:line="20" w:lineRule="exact"/>
        <w:rPr>
          <w:sz w:val="24"/>
          <w:szCs w:val="24"/>
        </w:rPr>
      </w:pPr>
    </w:p>
    <w:p w:rsidR="005004CB" w:rsidRDefault="005004CB">
      <w:pPr>
        <w:spacing w:line="20" w:lineRule="exact"/>
        <w:rPr>
          <w:sz w:val="24"/>
          <w:szCs w:val="24"/>
        </w:rPr>
      </w:pPr>
    </w:p>
    <w:p w:rsidR="005004CB" w:rsidRDefault="005004CB">
      <w:pPr>
        <w:spacing w:line="20" w:lineRule="exact"/>
        <w:rPr>
          <w:sz w:val="24"/>
          <w:szCs w:val="24"/>
        </w:rPr>
      </w:pPr>
    </w:p>
    <w:p w:rsidR="005004CB" w:rsidRDefault="005004CB">
      <w:pPr>
        <w:spacing w:line="20" w:lineRule="exact"/>
        <w:rPr>
          <w:sz w:val="24"/>
          <w:szCs w:val="24"/>
        </w:rPr>
      </w:pPr>
    </w:p>
    <w:p w:rsidR="005004CB" w:rsidRDefault="005004CB">
      <w:pPr>
        <w:spacing w:line="20" w:lineRule="exact"/>
        <w:rPr>
          <w:sz w:val="24"/>
          <w:szCs w:val="24"/>
        </w:rPr>
      </w:pPr>
    </w:p>
    <w:p w:rsidR="005004CB" w:rsidRDefault="005004CB">
      <w:pPr>
        <w:spacing w:line="20" w:lineRule="exact"/>
        <w:rPr>
          <w:sz w:val="24"/>
          <w:szCs w:val="24"/>
        </w:rPr>
      </w:pPr>
    </w:p>
    <w:p w:rsidR="005004CB" w:rsidRDefault="005004CB">
      <w:pPr>
        <w:spacing w:line="20" w:lineRule="exact"/>
        <w:rPr>
          <w:sz w:val="24"/>
          <w:szCs w:val="24"/>
        </w:rPr>
      </w:pPr>
    </w:p>
    <w:p w:rsidR="00C436D5" w:rsidRDefault="00C436D5">
      <w:pPr>
        <w:spacing w:line="20" w:lineRule="exact"/>
        <w:rPr>
          <w:sz w:val="24"/>
          <w:szCs w:val="24"/>
        </w:rPr>
      </w:pPr>
    </w:p>
    <w:p w:rsidR="00C436D5" w:rsidRDefault="005004CB">
      <w:pPr>
        <w:ind w:left="1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________________________________________________________________</w:t>
      </w:r>
    </w:p>
    <w:p w:rsidR="00C436D5" w:rsidRDefault="00C436D5">
      <w:pPr>
        <w:spacing w:line="228" w:lineRule="exact"/>
        <w:rPr>
          <w:sz w:val="24"/>
          <w:szCs w:val="24"/>
        </w:rPr>
      </w:pPr>
    </w:p>
    <w:p w:rsidR="00C436D5" w:rsidRDefault="005004C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Pede deferimento,</w:t>
      </w:r>
    </w:p>
    <w:p w:rsidR="00C436D5" w:rsidRDefault="00C436D5">
      <w:pPr>
        <w:spacing w:line="200" w:lineRule="exact"/>
        <w:rPr>
          <w:sz w:val="24"/>
          <w:szCs w:val="24"/>
        </w:rPr>
      </w:pPr>
    </w:p>
    <w:p w:rsidR="00C436D5" w:rsidRDefault="00C436D5">
      <w:pPr>
        <w:spacing w:line="261" w:lineRule="exact"/>
        <w:rPr>
          <w:sz w:val="24"/>
          <w:szCs w:val="24"/>
        </w:rPr>
      </w:pPr>
    </w:p>
    <w:p w:rsidR="00C436D5" w:rsidRDefault="005004C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Forte da Casa, ______ de _____________________ de 2019</w:t>
      </w:r>
    </w:p>
    <w:p w:rsidR="00C436D5" w:rsidRDefault="00C436D5">
      <w:pPr>
        <w:spacing w:line="200" w:lineRule="exact"/>
        <w:rPr>
          <w:sz w:val="24"/>
          <w:szCs w:val="24"/>
        </w:rPr>
      </w:pPr>
    </w:p>
    <w:p w:rsidR="00C436D5" w:rsidRDefault="00C436D5">
      <w:pPr>
        <w:spacing w:line="259" w:lineRule="exact"/>
        <w:rPr>
          <w:sz w:val="24"/>
          <w:szCs w:val="24"/>
        </w:rPr>
      </w:pPr>
    </w:p>
    <w:p w:rsidR="00C436D5" w:rsidRDefault="005004CB">
      <w:pPr>
        <w:numPr>
          <w:ilvl w:val="0"/>
          <w:numId w:val="1"/>
        </w:numPr>
        <w:tabs>
          <w:tab w:val="left" w:pos="4300"/>
        </w:tabs>
        <w:ind w:left="4300" w:hanging="20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Candidato,</w:t>
      </w:r>
    </w:p>
    <w:p w:rsidR="00C436D5" w:rsidRDefault="00C436D5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C436D5" w:rsidRDefault="00C436D5">
      <w:pPr>
        <w:spacing w:line="26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C436D5" w:rsidRDefault="005004CB">
      <w:pPr>
        <w:ind w:left="16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_______________________________________________________</w:t>
      </w:r>
    </w:p>
    <w:sectPr w:rsidR="00C436D5">
      <w:headerReference w:type="default" r:id="rId8"/>
      <w:pgSz w:w="11900" w:h="16838"/>
      <w:pgMar w:top="1440" w:right="1126" w:bottom="577" w:left="144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8EC" w:rsidRDefault="003C48EC" w:rsidP="003A3AAD">
      <w:r>
        <w:separator/>
      </w:r>
    </w:p>
  </w:endnote>
  <w:endnote w:type="continuationSeparator" w:id="0">
    <w:p w:rsidR="003C48EC" w:rsidRDefault="003C48EC" w:rsidP="003A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8EC" w:rsidRDefault="003C48EC" w:rsidP="003A3AAD">
      <w:r>
        <w:separator/>
      </w:r>
    </w:p>
  </w:footnote>
  <w:footnote w:type="continuationSeparator" w:id="0">
    <w:p w:rsidR="003C48EC" w:rsidRDefault="003C48EC" w:rsidP="003A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AAD" w:rsidRDefault="003A3AAD">
    <w:pPr>
      <w:pStyle w:val="Cabealho"/>
    </w:pPr>
    <w:r w:rsidRPr="00403ADB">
      <w:rPr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4320600" cy="663879"/>
          <wp:effectExtent l="0" t="0" r="3810" b="3175"/>
          <wp:wrapNone/>
          <wp:docPr id="30" name="Imagem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600" cy="6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823"/>
    <w:multiLevelType w:val="hybridMultilevel"/>
    <w:tmpl w:val="FCB44D86"/>
    <w:lvl w:ilvl="0" w:tplc="8BC68C4A">
      <w:start w:val="1"/>
      <w:numFmt w:val="bullet"/>
      <w:lvlText w:val="O"/>
      <w:lvlJc w:val="left"/>
      <w:rPr>
        <w:b/>
      </w:rPr>
    </w:lvl>
    <w:lvl w:ilvl="1" w:tplc="4FB0969A">
      <w:numFmt w:val="decimal"/>
      <w:lvlText w:val=""/>
      <w:lvlJc w:val="left"/>
    </w:lvl>
    <w:lvl w:ilvl="2" w:tplc="11206B22">
      <w:numFmt w:val="decimal"/>
      <w:lvlText w:val=""/>
      <w:lvlJc w:val="left"/>
    </w:lvl>
    <w:lvl w:ilvl="3" w:tplc="4D9495F8">
      <w:numFmt w:val="decimal"/>
      <w:lvlText w:val=""/>
      <w:lvlJc w:val="left"/>
    </w:lvl>
    <w:lvl w:ilvl="4" w:tplc="C70A865C">
      <w:numFmt w:val="decimal"/>
      <w:lvlText w:val=""/>
      <w:lvlJc w:val="left"/>
    </w:lvl>
    <w:lvl w:ilvl="5" w:tplc="ED7A0A84">
      <w:numFmt w:val="decimal"/>
      <w:lvlText w:val=""/>
      <w:lvlJc w:val="left"/>
    </w:lvl>
    <w:lvl w:ilvl="6" w:tplc="BED2058E">
      <w:numFmt w:val="decimal"/>
      <w:lvlText w:val=""/>
      <w:lvlJc w:val="left"/>
    </w:lvl>
    <w:lvl w:ilvl="7" w:tplc="8D64DB94">
      <w:numFmt w:val="decimal"/>
      <w:lvlText w:val=""/>
      <w:lvlJc w:val="left"/>
    </w:lvl>
    <w:lvl w:ilvl="8" w:tplc="3FB4472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D5"/>
    <w:rsid w:val="003A3AAD"/>
    <w:rsid w:val="003C465E"/>
    <w:rsid w:val="003C48EC"/>
    <w:rsid w:val="0040590C"/>
    <w:rsid w:val="005004CB"/>
    <w:rsid w:val="00520656"/>
    <w:rsid w:val="00C4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9F53"/>
  <w15:docId w15:val="{F37EA4EF-0601-4612-B947-6451D4E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D5BDC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A3AA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3AAD"/>
  </w:style>
  <w:style w:type="paragraph" w:styleId="Rodap">
    <w:name w:val="footer"/>
    <w:basedOn w:val="Normal"/>
    <w:link w:val="RodapCarter"/>
    <w:uiPriority w:val="99"/>
    <w:unhideWhenUsed/>
    <w:rsid w:val="003A3AA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Paulo Jorge Capela Marques</cp:lastModifiedBy>
  <cp:revision>2</cp:revision>
  <dcterms:created xsi:type="dcterms:W3CDTF">2019-05-06T13:16:00Z</dcterms:created>
  <dcterms:modified xsi:type="dcterms:W3CDTF">2019-05-06T13:16:00Z</dcterms:modified>
</cp:coreProperties>
</file>